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FFA86F6" w:rsidP="73853AB7" w:rsidRDefault="0FFA86F6" w14:paraId="249A37D6" w14:textId="195D3E14">
      <w:p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0FFA86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Attendance: </w:t>
      </w:r>
    </w:p>
    <w:p w:rsidR="0FFA86F6" w:rsidP="73853AB7" w:rsidRDefault="0FFA86F6" w14:paraId="7EEF462F" w14:textId="43B8AD1B">
      <w:pPr>
        <w:pStyle w:val="ListParagraph"/>
        <w:numPr>
          <w:ilvl w:val="1"/>
          <w:numId w:val="1"/>
        </w:numPr>
        <w:shd w:val="clear" w:color="auto" w:fill="FFFFFF" w:themeFill="background1"/>
        <w:spacing w:before="220" w:after="22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0FFA86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Maisie Rice (non-voting)</w:t>
      </w:r>
    </w:p>
    <w:p w:rsidR="0FFA86F6" w:rsidP="73853AB7" w:rsidRDefault="0FFA86F6" w14:paraId="4FDB5753" w14:textId="1EF8A81A">
      <w:pPr>
        <w:pStyle w:val="ListParagraph"/>
        <w:numPr>
          <w:ilvl w:val="1"/>
          <w:numId w:val="1"/>
        </w:numPr>
        <w:shd w:val="clear" w:color="auto" w:fill="FFFFFF" w:themeFill="background1"/>
        <w:spacing w:before="220" w:after="22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0FFA86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Katelyn Mansker (non-voting)</w:t>
      </w:r>
    </w:p>
    <w:p w:rsidR="0FFA86F6" w:rsidP="73853AB7" w:rsidRDefault="0FFA86F6" w14:paraId="627810FD" w14:textId="4383DC53">
      <w:pPr>
        <w:pStyle w:val="ListParagraph"/>
        <w:numPr>
          <w:ilvl w:val="1"/>
          <w:numId w:val="1"/>
        </w:numPr>
        <w:shd w:val="clear" w:color="auto" w:fill="FFFFFF" w:themeFill="background1"/>
        <w:spacing w:before="220" w:after="22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0FFA86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Becca Cherpak (non-voting)</w:t>
      </w:r>
    </w:p>
    <w:p w:rsidR="0FFA86F6" w:rsidP="73853AB7" w:rsidRDefault="0FFA86F6" w14:paraId="2264AE84" w14:textId="2E3F1AA3">
      <w:pPr>
        <w:pStyle w:val="ListParagraph"/>
        <w:numPr>
          <w:ilvl w:val="1"/>
          <w:numId w:val="1"/>
        </w:numPr>
        <w:shd w:val="clear" w:color="auto" w:fill="FFFFFF" w:themeFill="background1"/>
        <w:spacing w:before="220" w:after="22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0FFA86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Rafael Norwood </w:t>
      </w:r>
    </w:p>
    <w:p w:rsidR="0FFA86F6" w:rsidP="73853AB7" w:rsidRDefault="0FFA86F6" w14:paraId="3B2A30BE" w14:textId="57EEE931">
      <w:pPr>
        <w:pStyle w:val="ListParagraph"/>
        <w:numPr>
          <w:ilvl w:val="1"/>
          <w:numId w:val="1"/>
        </w:numPr>
        <w:shd w:val="clear" w:color="auto" w:fill="FFFFFF" w:themeFill="background1"/>
        <w:spacing w:before="220" w:after="22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0FFA86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Nicholas Fuselier (absent)</w:t>
      </w:r>
    </w:p>
    <w:p w:rsidR="0FFA86F6" w:rsidP="73853AB7" w:rsidRDefault="0FFA86F6" w14:paraId="21689B44" w14:textId="6DEC9671">
      <w:pPr>
        <w:pStyle w:val="ListParagraph"/>
        <w:numPr>
          <w:ilvl w:val="1"/>
          <w:numId w:val="1"/>
        </w:numPr>
        <w:shd w:val="clear" w:color="auto" w:fill="FFFFFF" w:themeFill="background1"/>
        <w:spacing w:before="220" w:after="22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0FFA86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'Ilaheva Tua-one (absent)</w:t>
      </w:r>
    </w:p>
    <w:p w:rsidR="0FFA86F6" w:rsidP="73853AB7" w:rsidRDefault="0FFA86F6" w14:paraId="461F81FD" w14:textId="19954747">
      <w:pPr>
        <w:pStyle w:val="ListParagraph"/>
        <w:numPr>
          <w:ilvl w:val="1"/>
          <w:numId w:val="1"/>
        </w:numPr>
        <w:shd w:val="clear" w:color="auto" w:fill="FFFFFF" w:themeFill="background1"/>
        <w:spacing w:before="220" w:after="22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0FFA86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Kristi Webb (absent)</w:t>
      </w:r>
    </w:p>
    <w:p w:rsidR="0FFA86F6" w:rsidP="73853AB7" w:rsidRDefault="0FFA86F6" w14:paraId="3452F072" w14:textId="6F39AD7E">
      <w:pPr>
        <w:pStyle w:val="ListParagraph"/>
        <w:numPr>
          <w:ilvl w:val="1"/>
          <w:numId w:val="1"/>
        </w:numPr>
        <w:shd w:val="clear" w:color="auto" w:fill="FFFFFF" w:themeFill="background1"/>
        <w:spacing w:before="220" w:after="22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0FFA86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Kaiden Veatch </w:t>
      </w:r>
    </w:p>
    <w:p w:rsidR="0FFA86F6" w:rsidP="73853AB7" w:rsidRDefault="0FFA86F6" w14:paraId="06DC5E12" w14:textId="67A2569F">
      <w:pPr>
        <w:pStyle w:val="ListParagraph"/>
        <w:numPr>
          <w:ilvl w:val="1"/>
          <w:numId w:val="1"/>
        </w:numPr>
        <w:shd w:val="clear" w:color="auto" w:fill="FFFFFF" w:themeFill="background1"/>
        <w:spacing w:before="220" w:after="22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0FFA86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Lily Favila (absent)</w:t>
      </w:r>
    </w:p>
    <w:p w:rsidR="0FFA86F6" w:rsidP="73853AB7" w:rsidRDefault="0FFA86F6" w14:paraId="05281707" w14:textId="77F289A7">
      <w:pPr>
        <w:pStyle w:val="ListParagraph"/>
        <w:numPr>
          <w:ilvl w:val="1"/>
          <w:numId w:val="1"/>
        </w:numPr>
        <w:shd w:val="clear" w:color="auto" w:fill="FFFFFF" w:themeFill="background1"/>
        <w:spacing w:before="220" w:after="22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0FFA86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Adam Lewis (absent)</w:t>
      </w:r>
    </w:p>
    <w:p w:rsidR="0FFA86F6" w:rsidP="73853AB7" w:rsidRDefault="0FFA86F6" w14:paraId="39F59F52" w14:textId="4766CDBD">
      <w:pPr>
        <w:pStyle w:val="ListParagraph"/>
        <w:numPr>
          <w:ilvl w:val="1"/>
          <w:numId w:val="1"/>
        </w:numPr>
        <w:shd w:val="clear" w:color="auto" w:fill="FFFFFF" w:themeFill="background1"/>
        <w:spacing w:before="220" w:after="22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0FFA86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Chelsea Baker </w:t>
      </w:r>
    </w:p>
    <w:p w:rsidR="0FFA86F6" w:rsidP="73853AB7" w:rsidRDefault="0FFA86F6" w14:paraId="4F3F91A2" w14:textId="6122B032">
      <w:pPr>
        <w:pStyle w:val="ListParagraph"/>
        <w:numPr>
          <w:ilvl w:val="1"/>
          <w:numId w:val="1"/>
        </w:numPr>
        <w:shd w:val="clear" w:color="auto" w:fill="FFFFFF" w:themeFill="background1"/>
        <w:spacing w:before="220" w:after="22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0FFA86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Ben Moses </w:t>
      </w:r>
    </w:p>
    <w:p w:rsidR="0FFA86F6" w:rsidP="73853AB7" w:rsidRDefault="0FFA86F6" w14:paraId="1E136DDA" w14:textId="54DBB832">
      <w:pPr>
        <w:pStyle w:val="ListParagraph"/>
        <w:numPr>
          <w:ilvl w:val="1"/>
          <w:numId w:val="1"/>
        </w:numPr>
        <w:shd w:val="clear" w:color="auto" w:fill="FFFFFF" w:themeFill="background1"/>
        <w:spacing w:before="220" w:after="22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0FFA86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Asher Early (absent)</w:t>
      </w:r>
    </w:p>
    <w:p w:rsidR="0FFA86F6" w:rsidP="73853AB7" w:rsidRDefault="0FFA86F6" w14:paraId="1491F537" w14:textId="76E2C63C">
      <w:pPr>
        <w:pStyle w:val="ListParagraph"/>
        <w:numPr>
          <w:ilvl w:val="1"/>
          <w:numId w:val="1"/>
        </w:numPr>
        <w:shd w:val="clear" w:color="auto" w:fill="FFFFFF" w:themeFill="background1"/>
        <w:spacing w:before="220" w:after="22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0FFA86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Rachel Hardison </w:t>
      </w:r>
    </w:p>
    <w:p w:rsidR="0FFA86F6" w:rsidP="73853AB7" w:rsidRDefault="0FFA86F6" w14:paraId="6F290B29" w14:textId="33ED8608">
      <w:pPr>
        <w:pStyle w:val="ListParagraph"/>
        <w:numPr>
          <w:ilvl w:val="1"/>
          <w:numId w:val="1"/>
        </w:numPr>
        <w:shd w:val="clear" w:color="auto" w:fill="FFFFFF" w:themeFill="background1"/>
        <w:spacing w:before="220" w:after="22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0FFA86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Orion Capela (absent)</w:t>
      </w:r>
    </w:p>
    <w:p w:rsidR="73853AB7" w:rsidP="73853AB7" w:rsidRDefault="73853AB7" w14:paraId="3214B42B" w14:textId="5947DDAA">
      <w:p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FFA86F6" w:rsidP="73853AB7" w:rsidRDefault="0FFA86F6" w14:paraId="6E2967E4" w14:textId="6C87E31B">
      <w:p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73853AB7" w:rsidR="0FFA86F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Agenda:</w:t>
      </w:r>
    </w:p>
    <w:p w:rsidR="0FFA86F6" w:rsidP="73853AB7" w:rsidRDefault="0FFA86F6" w14:paraId="3BB38BB0" w14:textId="5DBEF2E8">
      <w:p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0FFA86F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Emergency Dining Discussion</w:t>
      </w:r>
    </w:p>
    <w:p w:rsidR="46308C2D" w:rsidP="73853AB7" w:rsidRDefault="46308C2D" w14:paraId="34CF1CF5" w14:textId="207A7061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46308C2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Larry</w:t>
      </w:r>
      <w:r w:rsidRPr="73853AB7" w:rsidR="586BE2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Lee</w:t>
      </w:r>
    </w:p>
    <w:p w:rsidR="586BE239" w:rsidP="73853AB7" w:rsidRDefault="586BE239" w14:paraId="135845FB" w14:textId="01614BBA">
      <w:pPr>
        <w:pStyle w:val="ListParagraph"/>
        <w:numPr>
          <w:ilvl w:val="1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586BE2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Need to change dining program</w:t>
      </w:r>
    </w:p>
    <w:p w:rsidR="78C60D83" w:rsidP="73853AB7" w:rsidRDefault="78C60D83" w14:paraId="194A08A3" w14:textId="070BF741">
      <w:pPr>
        <w:pStyle w:val="ListParagraph"/>
        <w:numPr>
          <w:ilvl w:val="2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78C60D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Jeremy has done this at around 200 colleges/ universities</w:t>
      </w:r>
    </w:p>
    <w:p w:rsidR="586BE239" w:rsidP="73853AB7" w:rsidRDefault="586BE239" w14:paraId="0F80934C" w14:textId="07652C8C">
      <w:pPr>
        <w:pStyle w:val="ListParagraph"/>
        <w:numPr>
          <w:ilvl w:val="1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586BE2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NACUF- national association of college and university food services</w:t>
      </w:r>
    </w:p>
    <w:p w:rsidR="586BE239" w:rsidP="73853AB7" w:rsidRDefault="586BE239" w14:paraId="4D239C0C" w14:textId="7FB67B64">
      <w:pPr>
        <w:pStyle w:val="ListParagraph"/>
        <w:numPr>
          <w:ilvl w:val="2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586BE2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Over 80% of commuter students say they like our </w:t>
      </w:r>
      <w:r w:rsidRPr="73853AB7" w:rsidR="586BE2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dining</w:t>
      </w:r>
      <w:r w:rsidRPr="73853AB7" w:rsidR="586BE2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program</w:t>
      </w:r>
    </w:p>
    <w:p w:rsidR="586BE239" w:rsidP="73853AB7" w:rsidRDefault="586BE239" w14:paraId="26D2085F" w14:textId="4D1C1656">
      <w:pPr>
        <w:pStyle w:val="ListParagraph"/>
        <w:numPr>
          <w:ilvl w:val="2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586BE2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16% of residential students say they like </w:t>
      </w:r>
      <w:r w:rsidRPr="73853AB7" w:rsidR="586BE2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our</w:t>
      </w:r>
      <w:r w:rsidRPr="73853AB7" w:rsidR="586BE2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dining program</w:t>
      </w:r>
    </w:p>
    <w:p w:rsidR="586BE239" w:rsidP="73853AB7" w:rsidRDefault="586BE239" w14:paraId="1EC105E0" w14:textId="2E03E021">
      <w:pPr>
        <w:pStyle w:val="ListParagraph"/>
        <w:numPr>
          <w:ilvl w:val="1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586BE2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These populations have two </w:t>
      </w:r>
      <w:r w:rsidRPr="73853AB7" w:rsidR="586BE2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very different</w:t>
      </w:r>
      <w:r w:rsidRPr="73853AB7" w:rsidR="586BE2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dining experiences</w:t>
      </w:r>
    </w:p>
    <w:p w:rsidR="586BE239" w:rsidP="73853AB7" w:rsidRDefault="586BE239" w14:paraId="052DD8C7" w14:textId="639609B9">
      <w:pPr>
        <w:pStyle w:val="ListParagraph"/>
        <w:numPr>
          <w:ilvl w:val="1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586BE2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How can we change this? </w:t>
      </w:r>
    </w:p>
    <w:p w:rsidR="586BE239" w:rsidP="73853AB7" w:rsidRDefault="586BE239" w14:paraId="3ECE3EA6" w14:textId="23696A19">
      <w:pPr>
        <w:pStyle w:val="ListParagraph"/>
        <w:numPr>
          <w:ilvl w:val="2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586BE2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need national dining retail</w:t>
      </w:r>
    </w:p>
    <w:p w:rsidR="586BE239" w:rsidP="73853AB7" w:rsidRDefault="586BE239" w14:paraId="38BAAEA2" w14:textId="7F7D373F">
      <w:pPr>
        <w:pStyle w:val="ListParagraph"/>
        <w:numPr>
          <w:ilvl w:val="3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73853AB7" w:rsidR="586BE2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are 1 of 2 colleges/ universities in Colorado that do </w:t>
      </w:r>
      <w:r w:rsidRPr="73853AB7" w:rsidR="586BE2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not</w:t>
      </w:r>
      <w:r w:rsidRPr="73853AB7" w:rsidR="586BE2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have national dining</w:t>
      </w:r>
    </w:p>
    <w:p w:rsidR="586BE239" w:rsidP="73853AB7" w:rsidRDefault="586BE239" w14:paraId="0A550243" w14:textId="11C4E2E4">
      <w:pPr>
        <w:pStyle w:val="ListParagraph"/>
        <w:numPr>
          <w:ilvl w:val="1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586BE2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Meal plan portability- residential student ability to use meal plan swipes at our retail locations</w:t>
      </w:r>
    </w:p>
    <w:p w:rsidR="586BE239" w:rsidP="73853AB7" w:rsidRDefault="586BE239" w14:paraId="1C582560" w14:textId="6EF74D54">
      <w:pPr>
        <w:pStyle w:val="ListParagraph"/>
        <w:numPr>
          <w:ilvl w:val="1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586BE2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 would we put where?</w:t>
      </w:r>
    </w:p>
    <w:p w:rsidR="1282F15A" w:rsidP="73853AB7" w:rsidRDefault="1282F15A" w14:paraId="5F8A94E1" w14:textId="12F888B7">
      <w:pPr>
        <w:pStyle w:val="ListParagraph"/>
        <w:numPr>
          <w:ilvl w:val="1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1282F1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are losing money on our dining</w:t>
      </w:r>
      <w:r w:rsidRPr="73853AB7" w:rsidR="1313E1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(~$1.2 million)</w:t>
      </w:r>
    </w:p>
    <w:p w:rsidR="1282F15A" w:rsidP="73853AB7" w:rsidRDefault="1282F15A" w14:paraId="5214A71A" w14:textId="06899126">
      <w:pPr>
        <w:pStyle w:val="ListParagraph"/>
        <w:numPr>
          <w:ilvl w:val="2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1282F1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 reasons why</w:t>
      </w:r>
    </w:p>
    <w:p w:rsidR="1282F15A" w:rsidP="73853AB7" w:rsidRDefault="1282F15A" w14:paraId="27F486D3" w14:textId="5AE1A392">
      <w:pPr>
        <w:pStyle w:val="ListParagraph"/>
        <w:numPr>
          <w:ilvl w:val="3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1282F1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Empty beds</w:t>
      </w:r>
    </w:p>
    <w:p w:rsidR="1282F15A" w:rsidP="73853AB7" w:rsidRDefault="1282F15A" w14:paraId="4164A0F3" w14:textId="2AF55C4C">
      <w:pPr>
        <w:pStyle w:val="ListParagraph"/>
        <w:numPr>
          <w:ilvl w:val="3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1282F1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Too many venues</w:t>
      </w:r>
    </w:p>
    <w:p w:rsidR="1282F15A" w:rsidP="73853AB7" w:rsidRDefault="1282F15A" w14:paraId="515293F8" w14:textId="3BB5C2D9">
      <w:pPr>
        <w:pStyle w:val="ListParagraph"/>
        <w:numPr>
          <w:ilvl w:val="3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1282F1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Too cheap of meal plans</w:t>
      </w:r>
    </w:p>
    <w:p w:rsidR="6E01835C" w:rsidP="73853AB7" w:rsidRDefault="6E01835C" w14:paraId="59029572" w14:textId="418C4FB1">
      <w:pPr>
        <w:pStyle w:val="ListParagraph"/>
        <w:numPr>
          <w:ilvl w:val="1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6E0183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Will increase foot traffic to the UC</w:t>
      </w:r>
    </w:p>
    <w:p w:rsidR="3354F956" w:rsidP="73853AB7" w:rsidRDefault="3354F956" w14:paraId="392791A5" w14:textId="3A7D59D6">
      <w:pPr>
        <w:pStyle w:val="ListParagraph"/>
        <w:numPr>
          <w:ilvl w:val="1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3354F9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are not outsourcing this- we will </w:t>
      </w:r>
      <w:r w:rsidRPr="73853AB7" w:rsidR="02819F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be </w:t>
      </w:r>
      <w:r w:rsidRPr="73853AB7" w:rsidR="3354F9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becoming</w:t>
      </w:r>
      <w:r w:rsidRPr="73853AB7" w:rsidR="3354F9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franchisee</w:t>
      </w:r>
    </w:p>
    <w:p w:rsidR="3354F956" w:rsidP="73853AB7" w:rsidRDefault="3354F956" w14:paraId="125667D0" w14:textId="0A0AB271">
      <w:pPr>
        <w:pStyle w:val="ListParagraph"/>
        <w:numPr>
          <w:ilvl w:val="2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3354F9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These will be student workers!</w:t>
      </w:r>
    </w:p>
    <w:p w:rsidR="2A5B29EF" w:rsidP="73853AB7" w:rsidRDefault="2A5B29EF" w14:paraId="32008807" w14:textId="7B8C38B3">
      <w:pPr>
        <w:pStyle w:val="ListParagraph"/>
        <w:numPr>
          <w:ilvl w:val="1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2A5B29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Going to have to </w:t>
      </w:r>
      <w:r w:rsidRPr="73853AB7" w:rsidR="2A5B29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leverage</w:t>
      </w:r>
      <w:r w:rsidRPr="73853AB7" w:rsidR="2A5B29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line of credit from the CU System</w:t>
      </w:r>
    </w:p>
    <w:p w:rsidR="2A5B29EF" w:rsidP="73853AB7" w:rsidRDefault="2A5B29EF" w14:paraId="5708EB05" w14:textId="1CA8A2F0">
      <w:pPr>
        <w:pStyle w:val="ListParagraph"/>
        <w:numPr>
          <w:ilvl w:val="2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2A5B29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About $4-5 million</w:t>
      </w:r>
    </w:p>
    <w:p w:rsidR="2A5B29EF" w:rsidP="73853AB7" w:rsidRDefault="2A5B29EF" w14:paraId="5EE2E546" w14:textId="3FE771A6">
      <w:pPr>
        <w:pStyle w:val="ListParagraph"/>
        <w:numPr>
          <w:ilvl w:val="2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2A5B29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Update Clyde’s- been 11-ish years since an update has happened</w:t>
      </w:r>
    </w:p>
    <w:p w:rsidR="2A5B29EF" w:rsidP="73853AB7" w:rsidRDefault="2A5B29EF" w14:paraId="4DCEB0E0" w14:textId="207EC10A">
      <w:pPr>
        <w:pStyle w:val="ListParagraph"/>
        <w:numPr>
          <w:ilvl w:val="3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2A5B29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physical experience</w:t>
      </w:r>
    </w:p>
    <w:p w:rsidR="47EE67C5" w:rsidP="73853AB7" w:rsidRDefault="47EE67C5" w14:paraId="56D947FB" w14:textId="2CCFCC27">
      <w:pPr>
        <w:pStyle w:val="ListParagraph"/>
        <w:numPr>
          <w:ilvl w:val="4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47EE67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Color pallet</w:t>
      </w:r>
    </w:p>
    <w:p w:rsidR="47EE67C5" w:rsidP="73853AB7" w:rsidRDefault="47EE67C5" w14:paraId="10D63A28" w14:textId="36E3DA45">
      <w:pPr>
        <w:pStyle w:val="ListParagraph"/>
        <w:numPr>
          <w:ilvl w:val="4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47EE67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Finisher/ fixtures</w:t>
      </w:r>
    </w:p>
    <w:p w:rsidR="47EE67C5" w:rsidP="73853AB7" w:rsidRDefault="47EE67C5" w14:paraId="1B7D716E" w14:textId="14A0BF95">
      <w:pPr>
        <w:pStyle w:val="ListParagraph"/>
        <w:numPr>
          <w:ilvl w:val="4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47EE67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Entertainment opportunities (jukebox on app, trivia)</w:t>
      </w:r>
    </w:p>
    <w:p w:rsidR="410EDC5E" w:rsidP="73853AB7" w:rsidRDefault="410EDC5E" w14:paraId="488D002F" w14:textId="29860406">
      <w:pPr>
        <w:pStyle w:val="ListParagraph"/>
        <w:numPr>
          <w:ilvl w:val="4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410EDC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Want to expand the kitchen space</w:t>
      </w:r>
    </w:p>
    <w:p w:rsidR="410EDC5E" w:rsidP="73853AB7" w:rsidRDefault="410EDC5E" w14:paraId="109BF59C" w14:textId="298F35DB">
      <w:pPr>
        <w:pStyle w:val="ListParagraph"/>
        <w:numPr>
          <w:ilvl w:val="5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410EDC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That's</w:t>
      </w:r>
      <w:r w:rsidRPr="73853AB7" w:rsidR="410EDC5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why they are not on the mobile ordering app</w:t>
      </w:r>
    </w:p>
    <w:p w:rsidR="103E1591" w:rsidP="73853AB7" w:rsidRDefault="103E1591" w14:paraId="68D84343" w14:textId="04094F9A">
      <w:pPr>
        <w:pStyle w:val="ListParagraph"/>
        <w:numPr>
          <w:ilvl w:val="1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103E15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Categories:</w:t>
      </w:r>
    </w:p>
    <w:p w:rsidR="103E1591" w:rsidP="73853AB7" w:rsidRDefault="103E1591" w14:paraId="7D66B669" w14:textId="374497DF">
      <w:pPr>
        <w:pStyle w:val="ListParagraph"/>
        <w:numPr>
          <w:ilvl w:val="2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103E15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Coffee:</w:t>
      </w:r>
    </w:p>
    <w:p w:rsidR="103E1591" w:rsidP="73853AB7" w:rsidRDefault="103E1591" w14:paraId="2251C1DF" w14:textId="08B6FDD3">
      <w:pPr>
        <w:pStyle w:val="ListParagraph"/>
        <w:numPr>
          <w:ilvl w:val="3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103E15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Dutch Bros</w:t>
      </w:r>
    </w:p>
    <w:p w:rsidR="00E5A9CF" w:rsidP="73853AB7" w:rsidRDefault="00E5A9CF" w14:paraId="1FF49ACB" w14:textId="17FBEE75">
      <w:pPr>
        <w:pStyle w:val="ListParagraph"/>
        <w:numPr>
          <w:ilvl w:val="3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00E5A9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Starbucks</w:t>
      </w:r>
    </w:p>
    <w:p w:rsidR="7DA42B22" w:rsidP="73853AB7" w:rsidRDefault="7DA42B22" w14:paraId="5164F7D3" w14:textId="38748EB6">
      <w:pPr>
        <w:pStyle w:val="ListParagraph"/>
        <w:numPr>
          <w:ilvl w:val="3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7DA42B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Columb</w:t>
      </w:r>
      <w:r w:rsidRPr="73853AB7" w:rsidR="7DA42B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ine</w:t>
      </w:r>
      <w:r w:rsidRPr="73853AB7" w:rsidR="7DA42B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- need</w:t>
      </w:r>
      <w:r w:rsidRPr="73853AB7" w:rsidR="7DA42B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 food </w:t>
      </w:r>
      <w:r w:rsidRPr="73853AB7" w:rsidR="7DA42B2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and</w:t>
      </w:r>
      <w:r w:rsidRPr="73853AB7" w:rsidR="7DA42B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coffee</w:t>
      </w:r>
    </w:p>
    <w:p w:rsidR="7DA42B22" w:rsidP="73853AB7" w:rsidRDefault="7DA42B22" w14:paraId="410EF1B4" w14:textId="16B71AC7">
      <w:pPr>
        <w:pStyle w:val="ListParagraph"/>
        <w:numPr>
          <w:ilvl w:val="4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7DA42B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Einsteins</w:t>
      </w:r>
    </w:p>
    <w:p w:rsidR="3463D5CA" w:rsidP="73853AB7" w:rsidRDefault="3463D5CA" w14:paraId="132039EB" w14:textId="61C8D44C">
      <w:pPr>
        <w:pStyle w:val="ListParagraph"/>
        <w:numPr>
          <w:ilvl w:val="4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3463D5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Tim Horton’s</w:t>
      </w:r>
    </w:p>
    <w:p w:rsidR="4A398795" w:rsidP="73853AB7" w:rsidRDefault="4A398795" w14:paraId="24D5DD77" w14:textId="3816E0D7">
      <w:pPr>
        <w:pStyle w:val="ListParagraph"/>
        <w:numPr>
          <w:ilvl w:val="4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4A3987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Dunkin Donuts (will not go on campus unless they can run it)</w:t>
      </w:r>
    </w:p>
    <w:p w:rsidR="3463D5CA" w:rsidP="73853AB7" w:rsidRDefault="3463D5CA" w14:paraId="7F7FED50" w14:textId="15D83A1A">
      <w:pPr>
        <w:pStyle w:val="ListParagraph"/>
        <w:numPr>
          <w:ilvl w:val="2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3463D5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Sandwich </w:t>
      </w:r>
    </w:p>
    <w:p w:rsidR="52A7A777" w:rsidP="73853AB7" w:rsidRDefault="52A7A777" w14:paraId="1433B327" w14:textId="003B9FF7">
      <w:pPr>
        <w:pStyle w:val="ListParagraph"/>
        <w:numPr>
          <w:ilvl w:val="3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52A7A7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Jersey Mike’s</w:t>
      </w:r>
    </w:p>
    <w:p w:rsidR="52A7A777" w:rsidP="73853AB7" w:rsidRDefault="52A7A777" w14:paraId="6E210FC9" w14:textId="356B5BC4">
      <w:pPr>
        <w:pStyle w:val="ListParagraph"/>
        <w:numPr>
          <w:ilvl w:val="3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52A7A7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Firehouse</w:t>
      </w:r>
    </w:p>
    <w:p w:rsidR="52A7A777" w:rsidP="73853AB7" w:rsidRDefault="52A7A777" w14:paraId="30359797" w14:textId="06ACBA2F">
      <w:pPr>
        <w:pStyle w:val="ListParagraph"/>
        <w:numPr>
          <w:ilvl w:val="3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52A7A7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Which </w:t>
      </w:r>
      <w:r w:rsidRPr="73853AB7" w:rsidR="52A7A7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Wich</w:t>
      </w:r>
    </w:p>
    <w:p w:rsidR="1250273B" w:rsidP="73853AB7" w:rsidRDefault="1250273B" w14:paraId="0C81DBED" w14:textId="6752CAD0">
      <w:pPr>
        <w:pStyle w:val="ListParagraph"/>
        <w:numPr>
          <w:ilvl w:val="3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125027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Jimmy John’s (will not go on </w:t>
      </w:r>
      <w:r w:rsidRPr="73853AB7" w:rsidR="125027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campus</w:t>
      </w:r>
      <w:r w:rsidRPr="73853AB7" w:rsidR="125027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unless they can run it)</w:t>
      </w:r>
    </w:p>
    <w:p w:rsidR="660FDFBE" w:rsidP="73853AB7" w:rsidRDefault="660FDFBE" w14:paraId="4E847676" w14:textId="7CEE6863">
      <w:pPr>
        <w:pStyle w:val="ListParagraph"/>
        <w:numPr>
          <w:ilvl w:val="2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660FDF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Chicken</w:t>
      </w:r>
    </w:p>
    <w:p w:rsidR="660FDFBE" w:rsidP="73853AB7" w:rsidRDefault="660FDFBE" w14:paraId="35D73EA2" w14:textId="39486667">
      <w:pPr>
        <w:pStyle w:val="ListParagraph"/>
        <w:numPr>
          <w:ilvl w:val="3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660FDF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Cane’s</w:t>
      </w:r>
    </w:p>
    <w:p w:rsidR="1C1CBE06" w:rsidP="73853AB7" w:rsidRDefault="1C1CBE06" w14:paraId="0B00DA0B" w14:textId="349205C0">
      <w:pPr>
        <w:pStyle w:val="ListParagraph"/>
        <w:numPr>
          <w:ilvl w:val="3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1C1CBE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Slim Chickens</w:t>
      </w:r>
      <w:r w:rsidRPr="73853AB7" w:rsidR="5E4C8E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(has more variety</w:t>
      </w:r>
      <w:r w:rsidRPr="73853AB7" w:rsidR="68F83E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 sauce</w:t>
      </w:r>
      <w:r w:rsidRPr="73853AB7" w:rsidR="5E4C8E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</w:t>
      </w:r>
    </w:p>
    <w:p w:rsidR="1C1CBE06" w:rsidP="73853AB7" w:rsidRDefault="1C1CBE06" w14:paraId="05752CDF" w14:textId="17F76303">
      <w:pPr>
        <w:pStyle w:val="ListParagraph"/>
        <w:numPr>
          <w:ilvl w:val="3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1C1CBE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Zaxby’s</w:t>
      </w:r>
    </w:p>
    <w:p w:rsidR="061D8817" w:rsidP="73853AB7" w:rsidRDefault="061D8817" w14:paraId="2FA302E0" w14:textId="3E10FDBF">
      <w:pPr>
        <w:pStyle w:val="ListParagraph"/>
        <w:numPr>
          <w:ilvl w:val="3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061D88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Popeye's (bone-in)</w:t>
      </w:r>
    </w:p>
    <w:p w:rsidR="34DDFD44" w:rsidP="73853AB7" w:rsidRDefault="34DDFD44" w14:paraId="3A4E5A2D" w14:textId="63BBED83">
      <w:pPr>
        <w:pStyle w:val="ListParagraph"/>
        <w:numPr>
          <w:ilvl w:val="2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34DDFD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Fresh Mex</w:t>
      </w:r>
    </w:p>
    <w:p w:rsidR="34DDFD44" w:rsidP="73853AB7" w:rsidRDefault="34DDFD44" w14:paraId="3467B522" w14:textId="6B1F54FE">
      <w:pPr>
        <w:pStyle w:val="ListParagraph"/>
        <w:numPr>
          <w:ilvl w:val="3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34DDFD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Qdoba</w:t>
      </w:r>
    </w:p>
    <w:p w:rsidR="34DDFD44" w:rsidP="73853AB7" w:rsidRDefault="34DDFD44" w14:paraId="17D68083" w14:textId="48079F57">
      <w:pPr>
        <w:pStyle w:val="ListParagraph"/>
        <w:numPr>
          <w:ilvl w:val="3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34DDFD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Moe’s</w:t>
      </w:r>
    </w:p>
    <w:p w:rsidR="34DDFD44" w:rsidP="73853AB7" w:rsidRDefault="34DDFD44" w14:paraId="6AEF31BD" w14:textId="3CA0258C">
      <w:pPr>
        <w:pStyle w:val="ListParagraph"/>
        <w:numPr>
          <w:ilvl w:val="3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34DDFD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Chipotle (refuse to get into Higher Ed)</w:t>
      </w:r>
    </w:p>
    <w:p w:rsidR="7E57476B" w:rsidP="73853AB7" w:rsidRDefault="7E57476B" w14:paraId="7DCAE619" w14:textId="2A085DAE">
      <w:pPr>
        <w:pStyle w:val="ListParagraph"/>
        <w:numPr>
          <w:ilvl w:val="2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7E5747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Pizza</w:t>
      </w:r>
    </w:p>
    <w:p w:rsidR="7E57476B" w:rsidP="73853AB7" w:rsidRDefault="7E57476B" w14:paraId="72722518" w14:textId="497DB6D3">
      <w:pPr>
        <w:pStyle w:val="ListParagraph"/>
        <w:numPr>
          <w:ilvl w:val="3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7E5747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Louie’s- hyperlocal</w:t>
      </w:r>
    </w:p>
    <w:p w:rsidR="7E57476B" w:rsidP="73853AB7" w:rsidRDefault="7E57476B" w14:paraId="20F13F48" w14:textId="775D77B3">
      <w:pPr>
        <w:pStyle w:val="ListParagraph"/>
        <w:numPr>
          <w:ilvl w:val="3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7E5747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Marco’s</w:t>
      </w:r>
    </w:p>
    <w:p w:rsidR="7E57476B" w:rsidP="73853AB7" w:rsidRDefault="7E57476B" w14:paraId="3813F8C3" w14:textId="3CC141AB">
      <w:pPr>
        <w:pStyle w:val="ListParagraph"/>
        <w:numPr>
          <w:ilvl w:val="3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7E5747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DP Dough</w:t>
      </w:r>
    </w:p>
    <w:p w:rsidR="7E57476B" w:rsidP="73853AB7" w:rsidRDefault="7E57476B" w14:paraId="1D264DA7" w14:textId="33121A11">
      <w:pPr>
        <w:pStyle w:val="ListParagraph"/>
        <w:numPr>
          <w:ilvl w:val="3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7E5747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Olive- doing a pilot program for delivery on campus in January!</w:t>
      </w:r>
    </w:p>
    <w:p w:rsidR="7E57476B" w:rsidP="73853AB7" w:rsidRDefault="7E57476B" w14:paraId="6DC8A166" w14:textId="287E9819">
      <w:pPr>
        <w:pStyle w:val="ListParagraph"/>
        <w:numPr>
          <w:ilvl w:val="4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7E5747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Olive from Alpine</w:t>
      </w:r>
    </w:p>
    <w:p w:rsidR="586BE239" w:rsidP="73853AB7" w:rsidRDefault="586BE239" w14:paraId="510816B5" w14:textId="4D39327A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73853AB7" w:rsidR="586BE2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Questions</w:t>
      </w:r>
    </w:p>
    <w:p w:rsidR="586BE239" w:rsidP="73853AB7" w:rsidRDefault="586BE239" w14:paraId="531D9FA2" w14:textId="7E3066B3">
      <w:pPr>
        <w:pStyle w:val="ListParagraph"/>
        <w:numPr>
          <w:ilvl w:val="1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586BE2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Would this impact tuition?</w:t>
      </w:r>
    </w:p>
    <w:p w:rsidR="586BE239" w:rsidP="73853AB7" w:rsidRDefault="586BE239" w14:paraId="0E1EB730" w14:textId="0B8105EE">
      <w:pPr>
        <w:pStyle w:val="ListParagraph"/>
        <w:numPr>
          <w:ilvl w:val="2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586BE2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</w:t>
      </w:r>
    </w:p>
    <w:p w:rsidR="586BE239" w:rsidP="73853AB7" w:rsidRDefault="586BE239" w14:paraId="696F54FD" w14:textId="21637393">
      <w:pPr>
        <w:pStyle w:val="ListParagraph"/>
        <w:numPr>
          <w:ilvl w:val="1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586BE2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Will this connect to meal plan?</w:t>
      </w:r>
    </w:p>
    <w:p w:rsidR="586BE239" w:rsidP="73853AB7" w:rsidRDefault="586BE239" w14:paraId="1EC5430F" w14:textId="44C389B5">
      <w:pPr>
        <w:pStyle w:val="ListParagraph"/>
        <w:numPr>
          <w:ilvl w:val="2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586BE2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Yes, can use either the meal swipe or the </w:t>
      </w:r>
      <w:r w:rsidRPr="73853AB7" w:rsidR="594F1F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clyde’s cash</w:t>
      </w:r>
    </w:p>
    <w:p w:rsidR="594F1F38" w:rsidP="73853AB7" w:rsidRDefault="594F1F38" w14:paraId="0E4B97AB" w14:textId="4908E304">
      <w:pPr>
        <w:pStyle w:val="ListParagraph"/>
        <w:numPr>
          <w:ilvl w:val="1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594F1F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Will there be revenue into the university/ UC/ departments?</w:t>
      </w:r>
    </w:p>
    <w:p w:rsidR="594F1F38" w:rsidP="73853AB7" w:rsidRDefault="594F1F38" w14:paraId="11A117E3" w14:textId="2C5EF4B9">
      <w:pPr>
        <w:pStyle w:val="ListParagraph"/>
        <w:numPr>
          <w:ilvl w:val="2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594F1F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Yes, from Aux services (the for-profit part of the non-profit university)</w:t>
      </w:r>
    </w:p>
    <w:p w:rsidR="387E6085" w:rsidP="73853AB7" w:rsidRDefault="387E6085" w14:paraId="1DA62A20" w14:textId="6D27A001">
      <w:pPr>
        <w:pStyle w:val="ListParagraph"/>
        <w:numPr>
          <w:ilvl w:val="2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387E60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Yes, the retail will pay a space fee to the UC to be there</w:t>
      </w:r>
    </w:p>
    <w:p w:rsidR="387E6085" w:rsidP="73853AB7" w:rsidRDefault="387E6085" w14:paraId="5D53B8F1" w14:textId="3CEA4847">
      <w:pPr>
        <w:pStyle w:val="ListParagraph"/>
        <w:numPr>
          <w:ilvl w:val="1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387E60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Will the </w:t>
      </w:r>
      <w:r w:rsidRPr="73853AB7" w:rsidR="1148B2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retail locations offset that money loss?</w:t>
      </w:r>
    </w:p>
    <w:p w:rsidR="1148B22B" w:rsidP="73853AB7" w:rsidRDefault="1148B22B" w14:paraId="20BF4D2D" w14:textId="76E87085">
      <w:pPr>
        <w:pStyle w:val="ListParagraph"/>
        <w:numPr>
          <w:ilvl w:val="2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1148B2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Yes and no. Will depend on the brand. Will need to address meal plan costs</w:t>
      </w:r>
    </w:p>
    <w:p w:rsidR="7B1C1407" w:rsidP="73853AB7" w:rsidRDefault="7B1C1407" w14:paraId="086BCF2E" w14:textId="7882CA50">
      <w:pPr>
        <w:pStyle w:val="ListParagraph"/>
        <w:numPr>
          <w:ilvl w:val="1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7B1C1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Who is the buy-in coming from?</w:t>
      </w:r>
    </w:p>
    <w:p w:rsidR="7B1C1407" w:rsidP="73853AB7" w:rsidRDefault="7B1C1407" w14:paraId="057F139E" w14:textId="143FD6F3">
      <w:pPr>
        <w:pStyle w:val="ListParagraph"/>
        <w:numPr>
          <w:ilvl w:val="2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7B1C1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Create a list and then rank those. But it will also depend on if the retail brand will let us have a </w:t>
      </w:r>
      <w:r w:rsidRPr="73853AB7" w:rsidR="7B1C1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franchise</w:t>
      </w:r>
      <w:r w:rsidRPr="73853AB7" w:rsidR="7B1C1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- we will get a </w:t>
      </w:r>
      <w:r w:rsidRPr="73853AB7" w:rsidR="7B1C1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</w:t>
      </w:r>
      <w:r w:rsidRPr="73853AB7" w:rsidR="7B1C14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from some places</w:t>
      </w:r>
    </w:p>
    <w:p w:rsidR="1BE0EC73" w:rsidP="73853AB7" w:rsidRDefault="1BE0EC73" w14:paraId="113E35D7" w14:textId="6BCAB0A6">
      <w:pPr>
        <w:pStyle w:val="ListParagraph"/>
        <w:numPr>
          <w:ilvl w:val="2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1BE0EC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Have groups that we are pulling</w:t>
      </w:r>
    </w:p>
    <w:p w:rsidR="0DD9B592" w:rsidP="73853AB7" w:rsidRDefault="0DD9B592" w14:paraId="3234A735" w14:textId="6F38AFA3">
      <w:pPr>
        <w:pStyle w:val="ListParagraph"/>
        <w:numPr>
          <w:ilvl w:val="2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0DD9B5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Dining will have final decision</w:t>
      </w:r>
    </w:p>
    <w:p w:rsidR="1BE0EC73" w:rsidP="73853AB7" w:rsidRDefault="1BE0EC73" w14:paraId="431AD7CC" w14:textId="44D22B2A">
      <w:pPr>
        <w:pStyle w:val="ListParagraph"/>
        <w:numPr>
          <w:ilvl w:val="1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1BE0EC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Will this increase or decrease the allergen availability?</w:t>
      </w:r>
    </w:p>
    <w:p w:rsidR="1BE0EC73" w:rsidP="73853AB7" w:rsidRDefault="1BE0EC73" w14:paraId="06200431" w14:textId="0E875888">
      <w:pPr>
        <w:pStyle w:val="ListParagraph"/>
        <w:numPr>
          <w:ilvl w:val="2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1BE0EC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Probably increase- the brands are usually really on top of things</w:t>
      </w:r>
    </w:p>
    <w:p w:rsidR="50B586DA" w:rsidP="73853AB7" w:rsidRDefault="50B586DA" w14:paraId="6E94295D" w14:textId="036F398B">
      <w:pPr>
        <w:pStyle w:val="ListParagraph"/>
        <w:numPr>
          <w:ilvl w:val="1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50B586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National brands vs local businesses?</w:t>
      </w:r>
    </w:p>
    <w:p w:rsidR="50B586DA" w:rsidP="73853AB7" w:rsidRDefault="50B586DA" w14:paraId="75547F93" w14:textId="621C4819">
      <w:pPr>
        <w:pStyle w:val="ListParagraph"/>
        <w:numPr>
          <w:ilvl w:val="2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50B586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National brands have more visibility and more buy-in. </w:t>
      </w:r>
      <w:r w:rsidRPr="73853AB7" w:rsidR="50B586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Local</w:t>
      </w:r>
      <w:r w:rsidRPr="73853AB7" w:rsidR="50B586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may not have the </w:t>
      </w:r>
      <w:r w:rsidRPr="73853AB7" w:rsidR="50B586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capacity</w:t>
      </w:r>
      <w:r w:rsidRPr="73853AB7" w:rsidR="50B586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Students want to see </w:t>
      </w:r>
      <w:r w:rsidRPr="73853AB7" w:rsidR="73E2C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hyper-local, but want that </w:t>
      </w:r>
      <w:r w:rsidRPr="73853AB7" w:rsidR="73E2C4B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 addition to</w:t>
      </w:r>
      <w:r w:rsidRPr="73853AB7" w:rsidR="73E2C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their national brands</w:t>
      </w:r>
    </w:p>
    <w:p w:rsidR="16484DDA" w:rsidP="73853AB7" w:rsidRDefault="16484DDA" w14:paraId="0D899AC4" w14:textId="082262E2">
      <w:pPr>
        <w:pStyle w:val="ListParagraph"/>
        <w:numPr>
          <w:ilvl w:val="1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16484D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Will students be upset if they cannot use their </w:t>
      </w:r>
      <w:r w:rsidRPr="73853AB7" w:rsidR="6ED7687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retail</w:t>
      </w:r>
      <w:r w:rsidRPr="73853AB7" w:rsidR="16484D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73853AB7" w:rsidR="16484D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rewards?</w:t>
      </w:r>
    </w:p>
    <w:p w:rsidR="16484DDA" w:rsidP="73853AB7" w:rsidRDefault="16484DDA" w14:paraId="6C0BC909" w14:textId="4EAF9989">
      <w:pPr>
        <w:pStyle w:val="ListParagraph"/>
        <w:numPr>
          <w:ilvl w:val="2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16484D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Maybe? </w:t>
      </w:r>
      <w:r w:rsidRPr="73853AB7" w:rsidR="16484D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Would</w:t>
      </w:r>
      <w:r w:rsidRPr="73853AB7" w:rsidR="16484D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depend on their brand loyalty. Residential students would be more apt to stay on campus no matter what- a lot </w:t>
      </w:r>
      <w:r w:rsidRPr="73853AB7" w:rsidR="16484D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don</w:t>
      </w:r>
      <w:r w:rsidRPr="73853AB7" w:rsidR="0FC0B4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’</w:t>
      </w:r>
      <w:r w:rsidRPr="73853AB7" w:rsidR="16484D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</w:t>
      </w:r>
      <w:r w:rsidRPr="73853AB7" w:rsidR="16484D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have cars</w:t>
      </w:r>
    </w:p>
    <w:p w:rsidR="01A7B4B1" w:rsidP="73853AB7" w:rsidRDefault="01A7B4B1" w14:paraId="1B875A59" w14:textId="35C29CF7">
      <w:pPr>
        <w:pStyle w:val="ListParagraph"/>
        <w:numPr>
          <w:ilvl w:val="1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01A7B4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Would the go into the mobile ordering app?</w:t>
      </w:r>
    </w:p>
    <w:p w:rsidR="01A7B4B1" w:rsidP="73853AB7" w:rsidRDefault="01A7B4B1" w14:paraId="2C353083" w14:textId="705FA662">
      <w:pPr>
        <w:pStyle w:val="ListParagraph"/>
        <w:numPr>
          <w:ilvl w:val="2"/>
          <w:numId w:val="2"/>
        </w:numPr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01A7B4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Yes, into the UCCS ordering app; will collect UCCS dining points/ rewards</w:t>
      </w:r>
    </w:p>
    <w:p w:rsidR="73853AB7" w:rsidP="73853AB7" w:rsidRDefault="73853AB7" w14:paraId="139C02E5" w14:textId="21F9C469">
      <w:pPr>
        <w:pStyle w:val="Normal"/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1A7B4B1" w:rsidP="73853AB7" w:rsidRDefault="01A7B4B1" w14:paraId="603B6C5B" w14:textId="4F5757E9">
      <w:pPr>
        <w:pStyle w:val="Normal"/>
        <w:shd w:val="clear" w:color="auto" w:fill="FFFFFF" w:themeFill="background1"/>
        <w:spacing w:after="0" w:line="311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853AB7" w:rsidR="01A7B4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Adjourned: 11/15/24 at 1:08pm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62b960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29d44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61B189"/>
    <w:rsid w:val="00A50A70"/>
    <w:rsid w:val="00E5A9CF"/>
    <w:rsid w:val="01A7B4B1"/>
    <w:rsid w:val="02819F9D"/>
    <w:rsid w:val="061D8817"/>
    <w:rsid w:val="06E56600"/>
    <w:rsid w:val="07C34B8A"/>
    <w:rsid w:val="0A6FEA5A"/>
    <w:rsid w:val="0D4CA709"/>
    <w:rsid w:val="0DD9B592"/>
    <w:rsid w:val="0FC0B4A5"/>
    <w:rsid w:val="0FFA86F6"/>
    <w:rsid w:val="103E1591"/>
    <w:rsid w:val="1050D0BB"/>
    <w:rsid w:val="1148B22B"/>
    <w:rsid w:val="11743811"/>
    <w:rsid w:val="1250273B"/>
    <w:rsid w:val="1282F15A"/>
    <w:rsid w:val="1313E13F"/>
    <w:rsid w:val="1488A5A4"/>
    <w:rsid w:val="16484DDA"/>
    <w:rsid w:val="1773BB1A"/>
    <w:rsid w:val="19F2F7F6"/>
    <w:rsid w:val="19FDFEE8"/>
    <w:rsid w:val="1BD4C956"/>
    <w:rsid w:val="1BE0EC73"/>
    <w:rsid w:val="1C1CBE06"/>
    <w:rsid w:val="1D98E119"/>
    <w:rsid w:val="1E1FE579"/>
    <w:rsid w:val="1F1849F4"/>
    <w:rsid w:val="2124233B"/>
    <w:rsid w:val="21DB6D27"/>
    <w:rsid w:val="222D1350"/>
    <w:rsid w:val="226C4D35"/>
    <w:rsid w:val="23483253"/>
    <w:rsid w:val="267F11A4"/>
    <w:rsid w:val="28BB6810"/>
    <w:rsid w:val="29E4FE52"/>
    <w:rsid w:val="2A5B29EF"/>
    <w:rsid w:val="2B180EA7"/>
    <w:rsid w:val="2F25F974"/>
    <w:rsid w:val="30BAC0EC"/>
    <w:rsid w:val="31346D34"/>
    <w:rsid w:val="3354F956"/>
    <w:rsid w:val="3463D5CA"/>
    <w:rsid w:val="34DDFD44"/>
    <w:rsid w:val="36249538"/>
    <w:rsid w:val="387E6085"/>
    <w:rsid w:val="3A6BC3C3"/>
    <w:rsid w:val="3B5CB29A"/>
    <w:rsid w:val="3B7BEE01"/>
    <w:rsid w:val="3CB0D7EC"/>
    <w:rsid w:val="3D61E732"/>
    <w:rsid w:val="3D6FB40B"/>
    <w:rsid w:val="3DBB3E31"/>
    <w:rsid w:val="3DC49AA1"/>
    <w:rsid w:val="3E2C5A20"/>
    <w:rsid w:val="3F70C821"/>
    <w:rsid w:val="3FEA873E"/>
    <w:rsid w:val="410EDC5E"/>
    <w:rsid w:val="42FD6C73"/>
    <w:rsid w:val="43617C7C"/>
    <w:rsid w:val="4403390A"/>
    <w:rsid w:val="44EEEE7C"/>
    <w:rsid w:val="46308C2D"/>
    <w:rsid w:val="4661B189"/>
    <w:rsid w:val="470C2529"/>
    <w:rsid w:val="477CA00F"/>
    <w:rsid w:val="47EE67C5"/>
    <w:rsid w:val="4A398795"/>
    <w:rsid w:val="4C16426A"/>
    <w:rsid w:val="4C674491"/>
    <w:rsid w:val="50B586DA"/>
    <w:rsid w:val="52A7A777"/>
    <w:rsid w:val="531772A5"/>
    <w:rsid w:val="533049B0"/>
    <w:rsid w:val="534BD4D0"/>
    <w:rsid w:val="534F7130"/>
    <w:rsid w:val="586BE239"/>
    <w:rsid w:val="594F1F38"/>
    <w:rsid w:val="5B43A5CE"/>
    <w:rsid w:val="5E4C8E4E"/>
    <w:rsid w:val="619554BE"/>
    <w:rsid w:val="65E01ED1"/>
    <w:rsid w:val="660FDFBE"/>
    <w:rsid w:val="670867C7"/>
    <w:rsid w:val="68F83ECF"/>
    <w:rsid w:val="6916D34D"/>
    <w:rsid w:val="69A22BBC"/>
    <w:rsid w:val="6B5EF40D"/>
    <w:rsid w:val="6B7DFABA"/>
    <w:rsid w:val="6D4E967D"/>
    <w:rsid w:val="6E01835C"/>
    <w:rsid w:val="6ED76875"/>
    <w:rsid w:val="6F1C06A0"/>
    <w:rsid w:val="6FEF7240"/>
    <w:rsid w:val="702C75B5"/>
    <w:rsid w:val="73853AB7"/>
    <w:rsid w:val="73E2C4B7"/>
    <w:rsid w:val="74A87B8A"/>
    <w:rsid w:val="75FC303C"/>
    <w:rsid w:val="77273116"/>
    <w:rsid w:val="7736CC23"/>
    <w:rsid w:val="78C60D83"/>
    <w:rsid w:val="7B1C1407"/>
    <w:rsid w:val="7DA42B22"/>
    <w:rsid w:val="7E45FD84"/>
    <w:rsid w:val="7E57476B"/>
    <w:rsid w:val="7EE98D94"/>
    <w:rsid w:val="7F34E3CC"/>
    <w:rsid w:val="7FD48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1B189"/>
  <w15:chartTrackingRefBased/>
  <w15:docId w15:val="{17E2F33D-7FD0-446C-8DC2-D0B5C98C226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0b3cfc735d94d9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2024-11-15T19:03:30.6414333Z</dcterms:created>
  <dcterms:modified xsi:type="dcterms:W3CDTF">2024-11-15T20:06:45.1020400Z</dcterms:modified>
  <dc:creator>Rebecca Cherpak</dc:creator>
  <lastModifiedBy>Rebecca Cherpak</lastModifiedBy>
</coreProperties>
</file>